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sk-SK"/>
        </w:rPr>
        <w:t xml:space="preserve">LEHRBUCH 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sk-SK"/>
        </w:rPr>
        <w:t>Seite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u w:val="single"/>
          <w:lang w:eastAsia="sk-SK"/>
        </w:rPr>
        <w:t xml:space="preserve"> 62/15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</w:pP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Hallo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! Mein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Name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ist </w:t>
      </w:r>
      <w:proofErr w:type="spellStart"/>
      <w:r w:rsidRPr="007344A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sk-SK"/>
        </w:rPr>
        <w:t>Thomas</w:t>
      </w:r>
      <w:proofErr w:type="spellEnd"/>
      <w:r w:rsidRPr="007344A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sk-SK"/>
        </w:rPr>
        <w:t>.</w:t>
      </w: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Ich mag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Tiere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sehr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. Ich 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möchte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vieleTiere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haben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Leider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habe ich nur einen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Hund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Er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heißt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Hasso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und ist 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sehr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lieb!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</w:pP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Tag. Ich 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heiße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 </w:t>
      </w:r>
      <w:r w:rsidRPr="007344A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sk-SK"/>
        </w:rPr>
        <w:t>Karin</w:t>
      </w: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. 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Zu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 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Hause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 habe ich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keine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Hunde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,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keine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Katzen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,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keine</w:t>
      </w:r>
      <w:proofErr w:type="spellEnd"/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</w:pP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Kaninchen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... Ich habe nur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zwei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Goldfische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Sie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heißen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Splisch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und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Splasch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. 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</w:pP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</w:pP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Hallo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! 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Ich 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heiße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 </w:t>
      </w:r>
      <w:proofErr w:type="spellStart"/>
      <w:r w:rsidRPr="007344A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sk-SK"/>
        </w:rPr>
        <w:t>Franziska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 Ich habe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leider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keine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Haustiere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!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Meine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Eltern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wollen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keine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zu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Hause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, aber ich mag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sie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so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sehr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! 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</w:pP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Tag! Ich 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bin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 </w:t>
      </w:r>
      <w:proofErr w:type="spellStart"/>
      <w:r w:rsidRPr="007344A8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sk-SK"/>
        </w:rPr>
        <w:t>Jens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. 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Zu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 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Hause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 habe ich einen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Papagei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und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zwei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Kanarienvögel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Mein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Papagei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heißt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Kokorito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und ist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schon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10 Jahre alt. Er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spricht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Deutsch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und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Italienisch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!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sk-SK"/>
        </w:rPr>
      </w:pPr>
      <w:r w:rsidRPr="007344A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sk-SK"/>
        </w:rPr>
        <w:t>ARBEITSBUCH 43/13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Hallo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, ich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bin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r w:rsidRPr="009932D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sk-SK"/>
        </w:rPr>
        <w:t>Martin</w:t>
      </w: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Ich habe einen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Hund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Er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heißt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Black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Ich mag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meinen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Hund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.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656263"/>
          <w:sz w:val="28"/>
          <w:szCs w:val="28"/>
          <w:lang w:eastAsia="sk-SK"/>
        </w:rPr>
        <w:t>●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 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Hallo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, ich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bin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9932D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sk-SK"/>
        </w:rPr>
        <w:t>Susi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Zu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 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Hause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haben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wir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einen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Goldfisch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Er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heißt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Splasch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.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656263"/>
          <w:sz w:val="28"/>
          <w:szCs w:val="28"/>
          <w:lang w:eastAsia="sk-SK"/>
        </w:rPr>
        <w:t>●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 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Tag, ich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bin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9932D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sk-SK"/>
        </w:rPr>
        <w:t>Annette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Ich habe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eine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Katze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,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sie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ist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sehr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süß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Sie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heißt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Mautzi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.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656263"/>
          <w:sz w:val="28"/>
          <w:szCs w:val="28"/>
          <w:lang w:eastAsia="sk-SK"/>
        </w:rPr>
        <w:t>●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 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 Ja, und ich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bin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der </w:t>
      </w:r>
      <w:proofErr w:type="spellStart"/>
      <w:r w:rsidRPr="009932D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sk-SK"/>
        </w:rPr>
        <w:t>Tobias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Zu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Hause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habe ich einen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Papagei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Er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spricht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auch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ein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bisschen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 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Italienisch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Er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heißt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Kokorito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.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656263"/>
          <w:sz w:val="28"/>
          <w:szCs w:val="28"/>
          <w:lang w:eastAsia="sk-SK"/>
        </w:rPr>
        <w:t>●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 </w:t>
      </w:r>
    </w:p>
    <w:p w:rsidR="007344A8" w:rsidRPr="007344A8" w:rsidRDefault="007344A8" w:rsidP="007344A8">
      <w:pPr>
        <w:shd w:val="clear" w:color="auto" w:fill="E9E9E9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sk-SK"/>
        </w:rPr>
      </w:pPr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Eh, ich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bin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der </w:t>
      </w:r>
      <w:proofErr w:type="spellStart"/>
      <w:r w:rsidRPr="009932D4">
        <w:rPr>
          <w:rFonts w:ascii="Times New Roman" w:eastAsia="Times New Roman" w:hAnsi="Times New Roman" w:cs="Times New Roman"/>
          <w:b/>
          <w:color w:val="231F20"/>
          <w:sz w:val="28"/>
          <w:szCs w:val="28"/>
          <w:lang w:eastAsia="sk-SK"/>
        </w:rPr>
        <w:t>Florian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. Ich mag</w:t>
      </w:r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Haustiere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sehr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Ich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möchte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vieleTiere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haben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, aber ich habe nur 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ein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Pferd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.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Wind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ist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sein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 xml:space="preserve"> </w:t>
      </w:r>
      <w:proofErr w:type="spellStart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Name.Originell</w:t>
      </w:r>
      <w:proofErr w:type="spellEnd"/>
      <w:r w:rsidRPr="007344A8">
        <w:rPr>
          <w:rFonts w:ascii="Times New Roman" w:eastAsia="Times New Roman" w:hAnsi="Times New Roman" w:cs="Times New Roman"/>
          <w:color w:val="231F20"/>
          <w:sz w:val="28"/>
          <w:szCs w:val="28"/>
          <w:lang w:eastAsia="sk-SK"/>
        </w:rPr>
        <w:t>, oder?</w:t>
      </w:r>
    </w:p>
    <w:sectPr w:rsidR="007344A8" w:rsidRPr="007344A8" w:rsidSect="00AA3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344A8"/>
    <w:rsid w:val="00272887"/>
    <w:rsid w:val="007344A8"/>
    <w:rsid w:val="008B7F80"/>
    <w:rsid w:val="009932D4"/>
    <w:rsid w:val="00AA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A32A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">
    <w:name w:val="a"/>
    <w:basedOn w:val="Predvolenpsmoodseku"/>
    <w:rsid w:val="007344A8"/>
  </w:style>
  <w:style w:type="character" w:customStyle="1" w:styleId="l">
    <w:name w:val="l"/>
    <w:basedOn w:val="Predvolenpsmoodseku"/>
    <w:rsid w:val="007344A8"/>
  </w:style>
  <w:style w:type="character" w:customStyle="1" w:styleId="l6">
    <w:name w:val="l6"/>
    <w:basedOn w:val="Predvolenpsmoodseku"/>
    <w:rsid w:val="007344A8"/>
  </w:style>
  <w:style w:type="character" w:customStyle="1" w:styleId="l7">
    <w:name w:val="l7"/>
    <w:basedOn w:val="Predvolenpsmoodseku"/>
    <w:rsid w:val="007344A8"/>
  </w:style>
  <w:style w:type="paragraph" w:styleId="Textbubliny">
    <w:name w:val="Balloon Text"/>
    <w:basedOn w:val="Normlny"/>
    <w:link w:val="TextbublinyChar"/>
    <w:uiPriority w:val="99"/>
    <w:semiHidden/>
    <w:unhideWhenUsed/>
    <w:rsid w:val="00734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44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1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68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6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0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64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54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3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33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2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74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2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38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5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6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1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2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18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8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1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3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95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2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6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9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3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9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1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4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7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64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9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62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8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69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1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20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76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1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19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8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9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2020-06-05T17:24:00Z</dcterms:created>
  <dcterms:modified xsi:type="dcterms:W3CDTF">2020-06-05T17:36:00Z</dcterms:modified>
</cp:coreProperties>
</file>